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42A6">
      <w:pPr>
        <w:spacing w:line="500" w:lineRule="exact"/>
        <w:jc w:val="left"/>
        <w:rPr>
          <w:rFonts w:hint="eastAsia" w:ascii="宋体" w:hAnsi="宋体" w:eastAsia="宋体" w:cs="Arial"/>
          <w:b/>
          <w:szCs w:val="21"/>
          <w:lang w:eastAsia="zh-CN"/>
        </w:rPr>
      </w:pPr>
      <w:r>
        <w:rPr>
          <w:rFonts w:hint="eastAsia" w:ascii="宋体" w:hAnsi="宋体" w:cs="Arial"/>
          <w:b/>
          <w:szCs w:val="21"/>
        </w:rPr>
        <w:t>附件</w:t>
      </w:r>
      <w:r>
        <w:rPr>
          <w:rFonts w:hint="eastAsia" w:ascii="宋体" w:hAnsi="宋体" w:cs="Arial"/>
          <w:b/>
          <w:szCs w:val="21"/>
          <w:lang w:val="en-US" w:eastAsia="zh-CN"/>
        </w:rPr>
        <w:t>2</w:t>
      </w:r>
    </w:p>
    <w:p w14:paraId="2AEAD0EA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hint="eastAsia" w:ascii="宋体" w:hAnsi="宋体" w:cs="Arial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14:paraId="498EC9EA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 w14:paraId="634906E7">
      <w:pPr>
        <w:pStyle w:val="6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（投标人名称）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t>投标文件、签订合同和处理有关事宜，其法律后果由我方承担。</w:t>
      </w:r>
    </w:p>
    <w:p w14:paraId="336C3E69">
      <w:pPr>
        <w:pStyle w:val="6"/>
        <w:spacing w:line="500" w:lineRule="exact"/>
      </w:pPr>
      <w:r>
        <w:t xml:space="preserve">    委托期限：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合同签订后30日内</w:t>
      </w:r>
      <w:r>
        <w:rPr>
          <w:rFonts w:hint="eastAsia"/>
          <w:u w:val="single"/>
        </w:rPr>
        <w:t xml:space="preserve"> 。</w:t>
      </w:r>
    </w:p>
    <w:p w14:paraId="30F6BF32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  <w:bookmarkStart w:id="1" w:name="_GoBack"/>
      <w:bookmarkEnd w:id="1"/>
    </w:p>
    <w:p w14:paraId="74ACA33E">
      <w:pPr>
        <w:spacing w:line="500" w:lineRule="exact"/>
        <w:ind w:firstLine="1890" w:firstLineChars="9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AA9615B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DFF7C67">
      <w:pPr>
        <w:spacing w:line="500" w:lineRule="exact"/>
        <w:ind w:left="870" w:firstLine="1680" w:firstLineChars="8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59A8A81B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39658196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3AB6C8F3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180CBE1F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（提供投标人法定代表人、被授权代表人身份证正反面扫描件）</w:t>
      </w:r>
      <w:bookmarkStart w:id="0" w:name="_Toc462234322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57A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51E340A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14:paraId="1D2B21A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14:paraId="1559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2CC64635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14:paraId="533AD4F3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14:paraId="67C23F7A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附件2</w:t>
      </w:r>
    </w:p>
    <w:p w14:paraId="69ADA5C3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14:paraId="752B02AD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法定代表人身份证明书</w:t>
      </w:r>
      <w:bookmarkEnd w:id="0"/>
    </w:p>
    <w:p w14:paraId="19AEE81A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F8C0515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</w:p>
    <w:p w14:paraId="2961005B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单位性质：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</w:t>
      </w:r>
    </w:p>
    <w:p w14:paraId="15705E8A">
      <w:pPr>
        <w:spacing w:line="500" w:lineRule="exact"/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</w:p>
    <w:p w14:paraId="6A81D3FC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日</w:t>
      </w:r>
    </w:p>
    <w:p w14:paraId="2725D0E1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      </w:t>
      </w:r>
    </w:p>
    <w:p w14:paraId="571D4854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</w:t>
      </w:r>
    </w:p>
    <w:p w14:paraId="53802C7C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_</w:t>
      </w:r>
    </w:p>
    <w:p w14:paraId="5973DCA3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 w14:paraId="6C57B073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（投标人名称）的法定代表人。</w:t>
      </w:r>
    </w:p>
    <w:p w14:paraId="50DF48EC">
      <w:pPr>
        <w:spacing w:line="50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 w14:paraId="6E09DE75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/>
          <w:sz w:val="24"/>
          <w:szCs w:val="24"/>
        </w:rPr>
        <w:t>）</w:t>
      </w:r>
    </w:p>
    <w:p w14:paraId="00CD4F31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</w:p>
    <w:p w14:paraId="089AC0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511E08"/>
    <w:rsid w:val="006644B4"/>
    <w:rsid w:val="006D4BE9"/>
    <w:rsid w:val="00A23248"/>
    <w:rsid w:val="00E224B4"/>
    <w:rsid w:val="00EB1215"/>
    <w:rsid w:val="02174B59"/>
    <w:rsid w:val="09D171C5"/>
    <w:rsid w:val="1B9133C8"/>
    <w:rsid w:val="2893210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393</Words>
  <Characters>403</Characters>
  <Lines>8</Lines>
  <Paragraphs>2</Paragraphs>
  <TotalTime>11</TotalTime>
  <ScaleCrop>false</ScaleCrop>
  <LinksUpToDate>false</LinksUpToDate>
  <CharactersWithSpaces>1124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2023-04-13T01:53:00Z</dcterms:created>
  <dc:creator>立夏</dc:creator>
  <cp:lastModifiedBy>峰凝</cp:lastModifiedBy>
  <cp:lastPrinted>2025-06-25T00:33:48Z</cp:lastPrinted>
  <dcterms:modified xsi:type="dcterms:W3CDTF">2025-06-25T02:06:12Z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FCE8530119884CAA9320A6FFF468DBA2_13</vt:lpwstr>
  </property>
  <property fmtid="{D5CDD505-2E9C-101B-9397-08002B2CF9AE}" pid="4" name="KSOTemplateDocerSaveRecord">
    <vt:lpwstr>eyJoZGlkIjoiZWUxZjZhZTA1Mjg1ZTBjOTYzY2ZjNzNkZTNkZTYwMGUiLCJ1c2VySWQiOiI2NDM1Njk4NTUifQ==</vt:lpwstr>
  </property>
</Properties>
</file>